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1F99E">
      <w:pPr>
        <w:spacing w:before="156" w:beforeLines="50" w:after="156" w:afterLines="50" w:line="300" w:lineRule="exact"/>
        <w:rPr>
          <w:rFonts w:ascii="Times New Roman" w:hAnsi="Times New Roman" w:eastAsia="宋体"/>
          <w:b/>
          <w:bCs/>
          <w:szCs w:val="21"/>
        </w:rPr>
      </w:pPr>
      <w:r>
        <w:rPr>
          <w:rFonts w:ascii="Times New Roman" w:hAnsi="Times New Roman" w:eastAsia="宋体"/>
          <w:b/>
          <w:bCs/>
          <w:szCs w:val="21"/>
        </w:rPr>
        <w:t>附件:</w:t>
      </w:r>
    </w:p>
    <w:p w14:paraId="1C579E8C">
      <w:pPr>
        <w:spacing w:before="156" w:beforeLines="50" w:after="156" w:afterLines="50" w:line="300" w:lineRule="exact"/>
        <w:jc w:val="center"/>
        <w:rPr>
          <w:rFonts w:hint="eastAsia" w:ascii="Times New Roman" w:hAnsi="Times New Roman" w:eastAsia="宋体"/>
          <w:b/>
          <w:bCs/>
          <w:sz w:val="28"/>
          <w:szCs w:val="28"/>
        </w:rPr>
      </w:pPr>
      <w:r>
        <w:rPr>
          <w:rFonts w:ascii="Times New Roman" w:hAnsi="Times New Roman" w:eastAsia="宋体"/>
          <w:b/>
          <w:bCs/>
          <w:sz w:val="28"/>
          <w:szCs w:val="28"/>
        </w:rPr>
        <w:t>湖南工商大学</w:t>
      </w:r>
      <w:r>
        <w:rPr>
          <w:rFonts w:hint="eastAsia" w:ascii="Times New Roman" w:hAnsi="Times New Roman" w:eastAsia="宋体"/>
          <w:b/>
          <w:bCs/>
          <w:sz w:val="28"/>
          <w:szCs w:val="28"/>
          <w:lang w:eastAsia="zh-CN"/>
        </w:rPr>
        <w:t>外国语</w:t>
      </w:r>
      <w:r>
        <w:rPr>
          <w:rFonts w:hint="eastAsia" w:ascii="Times New Roman" w:hAnsi="Times New Roman" w:eastAsia="宋体"/>
          <w:b/>
          <w:bCs/>
          <w:sz w:val="28"/>
          <w:szCs w:val="28"/>
        </w:rPr>
        <w:t>学院</w:t>
      </w:r>
    </w:p>
    <w:p w14:paraId="3436981F">
      <w:pPr>
        <w:spacing w:before="156" w:beforeLines="50" w:after="156" w:afterLines="50" w:line="300" w:lineRule="exact"/>
        <w:jc w:val="center"/>
        <w:rPr>
          <w:rFonts w:ascii="Times New Roman" w:hAnsi="Times New Roman" w:eastAsiaTheme="minorEastAsia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</w:rPr>
        <w:t>2026研究生招生·薪火计划宣讲营</w:t>
      </w:r>
      <w:r>
        <w:rPr>
          <w:rFonts w:ascii="Times New Roman" w:hAnsi="Times New Roman" w:eastAsia="宋体"/>
          <w:b/>
          <w:bCs/>
          <w:sz w:val="28"/>
          <w:szCs w:val="28"/>
        </w:rPr>
        <w:t>活动报名表</w:t>
      </w:r>
    </w:p>
    <w:tbl>
      <w:tblPr>
        <w:tblStyle w:val="8"/>
        <w:tblW w:w="8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905"/>
        <w:gridCol w:w="1157"/>
        <w:gridCol w:w="915"/>
        <w:gridCol w:w="242"/>
        <w:gridCol w:w="1034"/>
        <w:gridCol w:w="123"/>
        <w:gridCol w:w="1157"/>
        <w:gridCol w:w="1672"/>
      </w:tblGrid>
      <w:tr w14:paraId="50060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6BA24E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</w:t>
            </w:r>
            <w:r>
              <w:rPr>
                <w:rFonts w:ascii="Times New Roman" w:hAnsi="Times New Roman" w:eastAsiaTheme="minorEastAsia"/>
              </w:rPr>
              <w:t xml:space="preserve">   </w:t>
            </w:r>
            <w:r>
              <w:rPr>
                <w:rFonts w:ascii="Times New Roman" w:hAnsi="Times New Roman"/>
              </w:rPr>
              <w:t>名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6EC7CE1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29C8779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性   别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356A4D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45EF07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7AECCB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76752AE9">
            <w:pPr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>照片</w:t>
            </w:r>
          </w:p>
        </w:tc>
      </w:tr>
      <w:tr w14:paraId="4C8CB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814C4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民   族</w:t>
            </w:r>
          </w:p>
        </w:tc>
        <w:tc>
          <w:tcPr>
            <w:tcW w:w="905" w:type="dxa"/>
            <w:shd w:val="clear" w:color="auto" w:fill="auto"/>
            <w:vAlign w:val="center"/>
          </w:tcPr>
          <w:p w14:paraId="5F3A1D6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shd w:val="clear" w:color="auto" w:fill="auto"/>
            <w:vAlign w:val="center"/>
          </w:tcPr>
          <w:p w14:paraId="5CA3AD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政治面貌</w:t>
            </w: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1381766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 w14:paraId="6D65B5B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</w:t>
            </w:r>
            <w:r>
              <w:rPr>
                <w:rFonts w:ascii="Times New Roman" w:hAnsi="Times New Roman" w:eastAsiaTheme="minorEastAsia"/>
              </w:rPr>
              <w:t xml:space="preserve">    贯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1D7142F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5CD807B8">
            <w:pPr>
              <w:jc w:val="center"/>
              <w:rPr>
                <w:rFonts w:ascii="Times New Roman" w:hAnsi="Times New Roman"/>
              </w:rPr>
            </w:pPr>
          </w:p>
        </w:tc>
      </w:tr>
      <w:tr w14:paraId="77A41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BEDE4C6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身份证号</w:t>
            </w:r>
          </w:p>
        </w:tc>
        <w:tc>
          <w:tcPr>
            <w:tcW w:w="5533" w:type="dxa"/>
            <w:gridSpan w:val="7"/>
            <w:shd w:val="clear" w:color="auto" w:fill="auto"/>
            <w:vAlign w:val="center"/>
          </w:tcPr>
          <w:p w14:paraId="019ACE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 w14:paraId="663271EA">
            <w:pPr>
              <w:jc w:val="center"/>
              <w:rPr>
                <w:rFonts w:ascii="Times New Roman" w:hAnsi="Times New Roman"/>
              </w:rPr>
            </w:pPr>
          </w:p>
        </w:tc>
      </w:tr>
      <w:tr w14:paraId="3A824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6F037500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联系电话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6BF223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FD544C4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电子邮箱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14:paraId="4C507420">
            <w:pPr>
              <w:jc w:val="center"/>
              <w:rPr>
                <w:rFonts w:ascii="Times New Roman" w:hAnsi="Times New Roman"/>
              </w:rPr>
            </w:pPr>
          </w:p>
        </w:tc>
      </w:tr>
      <w:tr w14:paraId="368EB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26AE786F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eastAsia="宋体"/>
              </w:rPr>
              <w:t>毕业</w:t>
            </w:r>
            <w:r>
              <w:rPr>
                <w:rFonts w:ascii="Times New Roman" w:hAnsi="Times New Roman" w:eastAsia="宋体"/>
              </w:rPr>
              <w:t>学校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28C116A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43E4B8B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Theme="minorEastAsia"/>
              </w:rPr>
              <w:t>毕业</w:t>
            </w:r>
            <w:r>
              <w:rPr>
                <w:rFonts w:ascii="Times New Roman" w:hAnsi="Times New Roman" w:eastAsiaTheme="minorEastAsia"/>
              </w:rPr>
              <w:t>专业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14:paraId="3C604935">
            <w:pPr>
              <w:jc w:val="center"/>
              <w:rPr>
                <w:rFonts w:ascii="Times New Roman" w:hAnsi="Times New Roman"/>
              </w:rPr>
            </w:pPr>
          </w:p>
        </w:tc>
      </w:tr>
      <w:tr w14:paraId="0400E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3808F3DB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Theme="minorEastAsia"/>
              </w:rPr>
              <w:t>毕业年月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14:paraId="1A4090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47FDDC">
            <w:pPr>
              <w:jc w:val="center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="宋体"/>
              </w:rPr>
              <w:t>英语水平</w:t>
            </w:r>
          </w:p>
        </w:tc>
        <w:tc>
          <w:tcPr>
            <w:tcW w:w="2952" w:type="dxa"/>
            <w:gridSpan w:val="3"/>
            <w:shd w:val="clear" w:color="auto" w:fill="auto"/>
            <w:vAlign w:val="center"/>
          </w:tcPr>
          <w:p w14:paraId="3A3F1195">
            <w:pPr>
              <w:jc w:val="center"/>
              <w:rPr>
                <w:rFonts w:ascii="Times New Roman" w:hAnsi="Times New Roman"/>
              </w:rPr>
            </w:pPr>
          </w:p>
        </w:tc>
      </w:tr>
      <w:tr w14:paraId="06844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4E4C689A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拟</w:t>
            </w:r>
            <w:r>
              <w:rPr>
                <w:rFonts w:ascii="Times New Roman" w:hAnsi="Times New Roman" w:eastAsia="宋体"/>
              </w:rPr>
              <w:t>报考</w:t>
            </w:r>
            <w:r>
              <w:rPr>
                <w:rFonts w:hint="eastAsia" w:ascii="Times New Roman" w:hAnsi="Times New Roman" w:eastAsia="宋体"/>
              </w:rPr>
              <w:t>专业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 w14:paraId="72F6AC9A">
            <w:pPr>
              <w:jc w:val="center"/>
              <w:rPr>
                <w:rFonts w:ascii="Times New Roman" w:hAnsi="Times New Roman"/>
              </w:rPr>
            </w:pPr>
          </w:p>
        </w:tc>
      </w:tr>
      <w:tr w14:paraId="073D4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9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9914FFC">
            <w:pPr>
              <w:jc w:val="center"/>
              <w:rPr>
                <w:rFonts w:ascii="Times New Roman" w:hAnsi="Times New Roman" w:eastAsia="宋体"/>
              </w:rPr>
            </w:pPr>
            <w:r>
              <w:rPr>
                <w:rFonts w:hint="eastAsia" w:ascii="Times New Roman" w:hAnsi="Times New Roman" w:eastAsia="宋体"/>
              </w:rPr>
              <w:t>个人优秀事迹及荣誉</w:t>
            </w:r>
          </w:p>
          <w:p w14:paraId="00D94D65">
            <w:pPr>
              <w:jc w:val="center"/>
              <w:rPr>
                <w:rFonts w:ascii="Times New Roman" w:hAnsi="Times New Roman" w:eastAsia="宋体"/>
              </w:rPr>
            </w:pPr>
          </w:p>
        </w:tc>
        <w:tc>
          <w:tcPr>
            <w:tcW w:w="7205" w:type="dxa"/>
            <w:gridSpan w:val="8"/>
            <w:shd w:val="clear" w:color="auto" w:fill="auto"/>
          </w:tcPr>
          <w:p w14:paraId="5A861515">
            <w:pPr>
              <w:rPr>
                <w:rFonts w:ascii="Times New Roman" w:hAnsi="Times New Roman" w:eastAsiaTheme="minorEastAsia"/>
              </w:rPr>
            </w:pPr>
          </w:p>
          <w:p w14:paraId="37533FAD">
            <w:pPr>
              <w:rPr>
                <w:rFonts w:ascii="Times New Roman" w:hAnsi="Times New Roman" w:eastAsiaTheme="minorEastAsia"/>
              </w:rPr>
            </w:pPr>
          </w:p>
          <w:p w14:paraId="0BBFF139">
            <w:pPr>
              <w:rPr>
                <w:rFonts w:ascii="Times New Roman" w:hAnsi="Times New Roman" w:eastAsiaTheme="minorEastAsia"/>
              </w:rPr>
            </w:pPr>
          </w:p>
          <w:p w14:paraId="19856AA6">
            <w:pPr>
              <w:rPr>
                <w:rFonts w:ascii="Times New Roman" w:hAnsi="Times New Roman" w:eastAsiaTheme="minorEastAsia"/>
              </w:rPr>
            </w:pPr>
          </w:p>
          <w:p w14:paraId="233E4C12">
            <w:pPr>
              <w:rPr>
                <w:rFonts w:ascii="Times New Roman" w:hAnsi="Times New Roman" w:eastAsiaTheme="minorEastAsia"/>
              </w:rPr>
            </w:pPr>
          </w:p>
          <w:p w14:paraId="64005518">
            <w:pPr>
              <w:rPr>
                <w:rFonts w:ascii="Times New Roman" w:hAnsi="Times New Roman" w:eastAsiaTheme="minorEastAsia"/>
              </w:rPr>
            </w:pPr>
          </w:p>
          <w:p w14:paraId="54688CD1">
            <w:pPr>
              <w:rPr>
                <w:rFonts w:ascii="Times New Roman" w:hAnsi="Times New Roman" w:eastAsiaTheme="minorEastAsia"/>
              </w:rPr>
            </w:pPr>
          </w:p>
        </w:tc>
      </w:tr>
      <w:tr w14:paraId="129B0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1C15A2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申请人声明</w:t>
            </w:r>
          </w:p>
        </w:tc>
        <w:tc>
          <w:tcPr>
            <w:tcW w:w="7205" w:type="dxa"/>
            <w:gridSpan w:val="8"/>
            <w:shd w:val="clear" w:color="auto" w:fill="auto"/>
            <w:vAlign w:val="center"/>
          </w:tcPr>
          <w:p w14:paraId="4490AA39">
            <w:pPr>
              <w:ind w:firstLine="420" w:firstLineChars="200"/>
              <w:rPr>
                <w:rFonts w:ascii="Times New Roman" w:hAnsi="Times New Roman" w:eastAsia="宋体"/>
              </w:rPr>
            </w:pPr>
          </w:p>
          <w:p w14:paraId="26812CB5">
            <w:pPr>
              <w:ind w:firstLine="420" w:firstLineChars="200"/>
              <w:rPr>
                <w:rFonts w:ascii="Times New Roman" w:hAnsi="Times New Roman" w:eastAsia="宋体"/>
              </w:rPr>
            </w:pPr>
            <w:r>
              <w:rPr>
                <w:rFonts w:ascii="Times New Roman" w:hAnsi="Times New Roman" w:eastAsia="宋体"/>
              </w:rPr>
              <w:t>我保证提交的申请表和其他全部申请材料的真实性和准确性，如果提交信息不真实或不准确，我同意承担由此造成的一切后果。</w:t>
            </w:r>
          </w:p>
          <w:p w14:paraId="6DB621D9">
            <w:pPr>
              <w:jc w:val="left"/>
              <w:rPr>
                <w:rFonts w:ascii="Times New Roman" w:hAnsi="Times New Roman" w:eastAsiaTheme="minorEastAsia"/>
              </w:rPr>
            </w:pPr>
          </w:p>
          <w:p w14:paraId="013511E5">
            <w:pPr>
              <w:wordWrap w:val="0"/>
              <w:ind w:right="840" w:firstLine="3360" w:firstLineChars="1600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 xml:space="preserve">申请人签字：         </w:t>
            </w:r>
          </w:p>
          <w:p w14:paraId="4334F6CA">
            <w:pPr>
              <w:jc w:val="right"/>
              <w:rPr>
                <w:rFonts w:ascii="Times New Roman" w:hAnsi="Times New Roman" w:eastAsiaTheme="minorEastAsia"/>
              </w:rPr>
            </w:pPr>
          </w:p>
          <w:p w14:paraId="70EE1438">
            <w:pPr>
              <w:jc w:val="right"/>
              <w:rPr>
                <w:rFonts w:ascii="Times New Roman" w:hAnsi="Times New Roman" w:eastAsiaTheme="minorEastAsia"/>
              </w:rPr>
            </w:pPr>
            <w:r>
              <w:rPr>
                <w:rFonts w:ascii="Times New Roman" w:hAnsi="Times New Roman" w:eastAsiaTheme="minorEastAsia"/>
              </w:rPr>
              <w:t>日期：    年     月     日</w:t>
            </w:r>
          </w:p>
        </w:tc>
      </w:tr>
      <w:tr w14:paraId="6D72E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 w14:paraId="5AF08F8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宋体"/>
              </w:rPr>
              <w:t>备注</w:t>
            </w:r>
          </w:p>
        </w:tc>
        <w:tc>
          <w:tcPr>
            <w:tcW w:w="7205" w:type="dxa"/>
            <w:gridSpan w:val="8"/>
            <w:shd w:val="clear" w:color="auto" w:fill="auto"/>
          </w:tcPr>
          <w:p w14:paraId="451C78D1">
            <w:pPr>
              <w:rPr>
                <w:rFonts w:ascii="Times New Roman" w:hAnsi="Times New Roman"/>
              </w:rPr>
            </w:pPr>
          </w:p>
          <w:p w14:paraId="310E572C">
            <w:pPr>
              <w:rPr>
                <w:rFonts w:ascii="Times New Roman" w:hAnsi="Times New Roman" w:eastAsiaTheme="minorEastAsia"/>
              </w:rPr>
            </w:pPr>
          </w:p>
          <w:p w14:paraId="03E754A9">
            <w:pPr>
              <w:rPr>
                <w:rFonts w:ascii="Times New Roman" w:hAnsi="Times New Roman" w:eastAsiaTheme="minorEastAsia"/>
              </w:rPr>
            </w:pPr>
          </w:p>
          <w:p w14:paraId="5D31350D">
            <w:pPr>
              <w:wordWrap w:val="0"/>
              <w:jc w:val="right"/>
              <w:rPr>
                <w:rFonts w:ascii="Times New Roman" w:hAnsi="Times New Roman" w:eastAsiaTheme="minorEastAsia"/>
              </w:rPr>
            </w:pPr>
          </w:p>
          <w:p w14:paraId="2FCB2D2E">
            <w:pPr>
              <w:jc w:val="right"/>
              <w:rPr>
                <w:rFonts w:ascii="Times New Roman" w:hAnsi="Times New Roman" w:eastAsiaTheme="minorEastAsia"/>
              </w:rPr>
            </w:pPr>
          </w:p>
        </w:tc>
      </w:tr>
    </w:tbl>
    <w:p w14:paraId="47150787">
      <w:pPr>
        <w:adjustRightInd w:val="0"/>
        <w:snapToGrid w:val="0"/>
        <w:ind w:right="-340" w:rightChars="-162"/>
        <w:jc w:val="left"/>
        <w:rPr>
          <w:rFonts w:ascii="Times New Roman" w:hAnsi="Times New Roman" w:eastAsia="宋体"/>
          <w:color w:val="auto"/>
          <w:szCs w:val="21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6D329">
    <w:pPr>
      <w:pStyle w:val="4"/>
      <w:jc w:val="center"/>
    </w:pPr>
  </w:p>
  <w:p w14:paraId="38E5CDF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E5Y2Y0MGRkODc4OGQ4MDc1YTZlMmRmOTljMDNlZGYifQ=="/>
  </w:docVars>
  <w:rsids>
    <w:rsidRoot w:val="001F00CC"/>
    <w:rsid w:val="00027680"/>
    <w:rsid w:val="000376B3"/>
    <w:rsid w:val="00043F83"/>
    <w:rsid w:val="00051C4F"/>
    <w:rsid w:val="00076687"/>
    <w:rsid w:val="00092598"/>
    <w:rsid w:val="00093401"/>
    <w:rsid w:val="00093F95"/>
    <w:rsid w:val="00095A90"/>
    <w:rsid w:val="000E4751"/>
    <w:rsid w:val="000E52BF"/>
    <w:rsid w:val="00134E45"/>
    <w:rsid w:val="001440F9"/>
    <w:rsid w:val="00150250"/>
    <w:rsid w:val="00164F5B"/>
    <w:rsid w:val="001749CE"/>
    <w:rsid w:val="00185BF1"/>
    <w:rsid w:val="001A794E"/>
    <w:rsid w:val="001C3503"/>
    <w:rsid w:val="001D2F95"/>
    <w:rsid w:val="001D41FA"/>
    <w:rsid w:val="001D46F0"/>
    <w:rsid w:val="001D54F9"/>
    <w:rsid w:val="001E10AF"/>
    <w:rsid w:val="001F00CC"/>
    <w:rsid w:val="0022198F"/>
    <w:rsid w:val="002459F3"/>
    <w:rsid w:val="00261FBE"/>
    <w:rsid w:val="00265303"/>
    <w:rsid w:val="0026591A"/>
    <w:rsid w:val="002D6F54"/>
    <w:rsid w:val="002E5151"/>
    <w:rsid w:val="003165EE"/>
    <w:rsid w:val="00321D48"/>
    <w:rsid w:val="003306DA"/>
    <w:rsid w:val="00335671"/>
    <w:rsid w:val="00374697"/>
    <w:rsid w:val="003816AE"/>
    <w:rsid w:val="003939F5"/>
    <w:rsid w:val="00394314"/>
    <w:rsid w:val="003C5699"/>
    <w:rsid w:val="003D2D40"/>
    <w:rsid w:val="003D4626"/>
    <w:rsid w:val="003D501E"/>
    <w:rsid w:val="003E0411"/>
    <w:rsid w:val="003F01F8"/>
    <w:rsid w:val="00407B84"/>
    <w:rsid w:val="00434F74"/>
    <w:rsid w:val="004441C6"/>
    <w:rsid w:val="0047630E"/>
    <w:rsid w:val="0048480A"/>
    <w:rsid w:val="00487A2A"/>
    <w:rsid w:val="004A7E25"/>
    <w:rsid w:val="004B46B2"/>
    <w:rsid w:val="004C0C0F"/>
    <w:rsid w:val="004E2EE8"/>
    <w:rsid w:val="00501BAF"/>
    <w:rsid w:val="005214FD"/>
    <w:rsid w:val="00523277"/>
    <w:rsid w:val="00534B01"/>
    <w:rsid w:val="0055531C"/>
    <w:rsid w:val="00562622"/>
    <w:rsid w:val="00575293"/>
    <w:rsid w:val="005A1692"/>
    <w:rsid w:val="005A1AA1"/>
    <w:rsid w:val="005D2BDC"/>
    <w:rsid w:val="005E09CC"/>
    <w:rsid w:val="005F3A27"/>
    <w:rsid w:val="005F3FB6"/>
    <w:rsid w:val="005F5491"/>
    <w:rsid w:val="00604A58"/>
    <w:rsid w:val="006233F9"/>
    <w:rsid w:val="006445FE"/>
    <w:rsid w:val="00660F81"/>
    <w:rsid w:val="00664299"/>
    <w:rsid w:val="006660A9"/>
    <w:rsid w:val="00673AF8"/>
    <w:rsid w:val="006846A9"/>
    <w:rsid w:val="006B53A4"/>
    <w:rsid w:val="006C3603"/>
    <w:rsid w:val="00715766"/>
    <w:rsid w:val="007233C4"/>
    <w:rsid w:val="00731D9B"/>
    <w:rsid w:val="007345A9"/>
    <w:rsid w:val="00737B4B"/>
    <w:rsid w:val="00746CB9"/>
    <w:rsid w:val="00747511"/>
    <w:rsid w:val="00752B1C"/>
    <w:rsid w:val="007859C8"/>
    <w:rsid w:val="00795991"/>
    <w:rsid w:val="00796D02"/>
    <w:rsid w:val="007C6349"/>
    <w:rsid w:val="007E7AB7"/>
    <w:rsid w:val="007F4BA6"/>
    <w:rsid w:val="00807E41"/>
    <w:rsid w:val="008368DC"/>
    <w:rsid w:val="008429C1"/>
    <w:rsid w:val="00843C93"/>
    <w:rsid w:val="0085768C"/>
    <w:rsid w:val="00875BA7"/>
    <w:rsid w:val="008916F2"/>
    <w:rsid w:val="008A318E"/>
    <w:rsid w:val="008C31B0"/>
    <w:rsid w:val="008C5411"/>
    <w:rsid w:val="008C70C3"/>
    <w:rsid w:val="008D74AB"/>
    <w:rsid w:val="008F59D0"/>
    <w:rsid w:val="00901EFB"/>
    <w:rsid w:val="00907279"/>
    <w:rsid w:val="0091116E"/>
    <w:rsid w:val="00912576"/>
    <w:rsid w:val="00913FE4"/>
    <w:rsid w:val="00914F26"/>
    <w:rsid w:val="00931F03"/>
    <w:rsid w:val="00937BAE"/>
    <w:rsid w:val="009411B4"/>
    <w:rsid w:val="00943E3E"/>
    <w:rsid w:val="00955A11"/>
    <w:rsid w:val="00956AFF"/>
    <w:rsid w:val="00962D70"/>
    <w:rsid w:val="0098782A"/>
    <w:rsid w:val="00993D67"/>
    <w:rsid w:val="009945DE"/>
    <w:rsid w:val="00997B4B"/>
    <w:rsid w:val="009C13A0"/>
    <w:rsid w:val="009C582C"/>
    <w:rsid w:val="009C7FEF"/>
    <w:rsid w:val="009D78AD"/>
    <w:rsid w:val="009E3F63"/>
    <w:rsid w:val="009F09D5"/>
    <w:rsid w:val="009F0E69"/>
    <w:rsid w:val="009F4E32"/>
    <w:rsid w:val="009F7A57"/>
    <w:rsid w:val="00A260E8"/>
    <w:rsid w:val="00A2739E"/>
    <w:rsid w:val="00A50D03"/>
    <w:rsid w:val="00A52F05"/>
    <w:rsid w:val="00A54FCD"/>
    <w:rsid w:val="00A72D01"/>
    <w:rsid w:val="00A731BB"/>
    <w:rsid w:val="00A97F7D"/>
    <w:rsid w:val="00AD314D"/>
    <w:rsid w:val="00AD66DF"/>
    <w:rsid w:val="00B16830"/>
    <w:rsid w:val="00B17295"/>
    <w:rsid w:val="00B27530"/>
    <w:rsid w:val="00B44D4B"/>
    <w:rsid w:val="00B470D6"/>
    <w:rsid w:val="00B520DA"/>
    <w:rsid w:val="00B6762E"/>
    <w:rsid w:val="00B73C7E"/>
    <w:rsid w:val="00B94529"/>
    <w:rsid w:val="00BA64EB"/>
    <w:rsid w:val="00BC0746"/>
    <w:rsid w:val="00BC6A47"/>
    <w:rsid w:val="00BD1174"/>
    <w:rsid w:val="00BE0C96"/>
    <w:rsid w:val="00BE377C"/>
    <w:rsid w:val="00BF426F"/>
    <w:rsid w:val="00C24C90"/>
    <w:rsid w:val="00C50D29"/>
    <w:rsid w:val="00C65C88"/>
    <w:rsid w:val="00C75548"/>
    <w:rsid w:val="00D02FB3"/>
    <w:rsid w:val="00D24584"/>
    <w:rsid w:val="00D26721"/>
    <w:rsid w:val="00D3473C"/>
    <w:rsid w:val="00D37FF6"/>
    <w:rsid w:val="00D52DEE"/>
    <w:rsid w:val="00D62469"/>
    <w:rsid w:val="00D63E6E"/>
    <w:rsid w:val="00D71BED"/>
    <w:rsid w:val="00D73F0B"/>
    <w:rsid w:val="00D750A0"/>
    <w:rsid w:val="00D83657"/>
    <w:rsid w:val="00D93345"/>
    <w:rsid w:val="00DA3408"/>
    <w:rsid w:val="00DB55E6"/>
    <w:rsid w:val="00DB5D71"/>
    <w:rsid w:val="00DC4E24"/>
    <w:rsid w:val="00DD5BBA"/>
    <w:rsid w:val="00DE679D"/>
    <w:rsid w:val="00E14A04"/>
    <w:rsid w:val="00E223EF"/>
    <w:rsid w:val="00E416BC"/>
    <w:rsid w:val="00E43A78"/>
    <w:rsid w:val="00E66D31"/>
    <w:rsid w:val="00E83E81"/>
    <w:rsid w:val="00E904FC"/>
    <w:rsid w:val="00E92376"/>
    <w:rsid w:val="00EC5ECF"/>
    <w:rsid w:val="00ED07A1"/>
    <w:rsid w:val="00ED5339"/>
    <w:rsid w:val="00ED7D75"/>
    <w:rsid w:val="00EE2FF9"/>
    <w:rsid w:val="00EF0007"/>
    <w:rsid w:val="00EF688C"/>
    <w:rsid w:val="00EF7FAF"/>
    <w:rsid w:val="00F427B0"/>
    <w:rsid w:val="00F537C4"/>
    <w:rsid w:val="00F720A4"/>
    <w:rsid w:val="00F74197"/>
    <w:rsid w:val="00FA1D24"/>
    <w:rsid w:val="00FC05BB"/>
    <w:rsid w:val="00FD3544"/>
    <w:rsid w:val="35DC51EF"/>
    <w:rsid w:val="3AE145B5"/>
    <w:rsid w:val="3D1811AF"/>
    <w:rsid w:val="76A0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Calibri" w:cs="Times New Roman"/>
      <w:color w:val="000000"/>
      <w:kern w:val="1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styleId="7">
    <w:name w:val="annotation subject"/>
    <w:basedOn w:val="2"/>
    <w:next w:val="2"/>
    <w:link w:val="18"/>
    <w:autoRedefine/>
    <w:semiHidden/>
    <w:unhideWhenUsed/>
    <w:qFormat/>
    <w:uiPriority w:val="99"/>
    <w:rPr>
      <w:b/>
      <w:bCs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6">
    <w:name w:val="批注框文本 字符"/>
    <w:basedOn w:val="10"/>
    <w:link w:val="3"/>
    <w:semiHidden/>
    <w:qFormat/>
    <w:uiPriority w:val="99"/>
    <w:rPr>
      <w:rFonts w:ascii="Calibri" w:hAnsi="Calibri" w:eastAsia="Calibri" w:cs="Times New Roman"/>
      <w:color w:val="000000"/>
      <w:kern w:val="1"/>
      <w:sz w:val="18"/>
      <w:szCs w:val="18"/>
    </w:rPr>
  </w:style>
  <w:style w:type="character" w:customStyle="1" w:styleId="17">
    <w:name w:val="批注文字 字符"/>
    <w:basedOn w:val="10"/>
    <w:link w:val="2"/>
    <w:semiHidden/>
    <w:qFormat/>
    <w:uiPriority w:val="99"/>
    <w:rPr>
      <w:rFonts w:ascii="Calibri" w:hAnsi="Calibri" w:eastAsia="Calibri" w:cs="Times New Roman"/>
      <w:color w:val="000000"/>
      <w:kern w:val="1"/>
      <w:sz w:val="21"/>
      <w:szCs w:val="22"/>
    </w:rPr>
  </w:style>
  <w:style w:type="character" w:customStyle="1" w:styleId="18">
    <w:name w:val="批注主题 字符"/>
    <w:basedOn w:val="17"/>
    <w:link w:val="7"/>
    <w:semiHidden/>
    <w:qFormat/>
    <w:uiPriority w:val="99"/>
    <w:rPr>
      <w:rFonts w:ascii="Calibri" w:hAnsi="Calibri" w:eastAsia="Calibri" w:cs="Times New Roman"/>
      <w:b/>
      <w:bCs/>
      <w:color w:val="000000"/>
      <w:kern w:val="1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1</Pages>
  <Words>202</Words>
  <Characters>205</Characters>
  <Lines>2</Lines>
  <Paragraphs>1</Paragraphs>
  <TotalTime>1</TotalTime>
  <ScaleCrop>false</ScaleCrop>
  <LinksUpToDate>false</LinksUpToDate>
  <CharactersWithSpaces>241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2023-06-20T00:26:00Z</dcterms:created>
  <dc:creator>ZHF</dc:creator>
  <cp:lastModifiedBy>娟子</cp:lastModifiedBy>
  <cp:lastPrinted>2023-06-20T03:08:00Z</cp:lastPrinted>
  <dcterms:modified xsi:type="dcterms:W3CDTF">2025-06-11T02:13:43Z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B8365AD752EA4FC8946B36E1C5D060EB</vt:lpwstr>
  </property>
  <property fmtid="{D5CDD505-2E9C-101B-9397-08002B2CF9AE}" pid="4" name="KSOTemplateDocerSaveRecord">
    <vt:lpwstr>eyJoZGlkIjoiYjE5Y2Y0MGRkODc4OGQ4MDc1YTZlMmRmOTljMDNlZGYiLCJ1c2VySWQiOiI3NTI3MTc4NjgifQ==</vt:lpwstr>
  </property>
</Properties>
</file>