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0BC61">
      <w:pPr>
        <w:spacing w:line="360" w:lineRule="auto"/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202</w:t>
      </w:r>
      <w:r>
        <w:rPr>
          <w:rFonts w:hint="eastAsia" w:eastAsia="黑体"/>
          <w:sz w:val="40"/>
          <w:szCs w:val="40"/>
          <w:lang w:val="en-US" w:eastAsia="zh-CN"/>
        </w:rPr>
        <w:t>6</w:t>
      </w:r>
      <w:bookmarkStart w:id="0" w:name="_GoBack"/>
      <w:bookmarkEnd w:id="0"/>
      <w:r>
        <w:rPr>
          <w:rFonts w:eastAsia="黑体"/>
          <w:sz w:val="40"/>
          <w:szCs w:val="40"/>
        </w:rPr>
        <w:t>年硕士研究生入学考试自命题考试大纲</w:t>
      </w:r>
    </w:p>
    <w:p w14:paraId="6722B07E">
      <w:pPr>
        <w:spacing w:line="360" w:lineRule="auto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ab/>
      </w:r>
    </w:p>
    <w:p w14:paraId="399E0B8E"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考试科目代码：[  ]   </w:t>
      </w:r>
      <w:r>
        <w:rPr>
          <w:b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考试科目名称：社会研究方法</w:t>
      </w:r>
    </w:p>
    <w:p w14:paraId="56A19130">
      <w:pPr>
        <w:spacing w:line="360" w:lineRule="auto"/>
        <w:jc w:val="center"/>
        <w:rPr>
          <w:sz w:val="28"/>
          <w:szCs w:val="28"/>
        </w:rPr>
      </w:pPr>
    </w:p>
    <w:p w14:paraId="04FD132E"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一、试卷结构</w:t>
      </w:r>
    </w:p>
    <w:p w14:paraId="67E7CC43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试卷成绩及考试时间：</w:t>
      </w:r>
    </w:p>
    <w:p w14:paraId="55A07874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hi-IN"/>
        </w:rPr>
        <w:t>本试卷满分为1</w:t>
      </w:r>
      <w:r>
        <w:rPr>
          <w:rFonts w:hint="eastAsia" w:eastAsia="仿宋_GB2312"/>
          <w:sz w:val="32"/>
          <w:szCs w:val="32"/>
          <w:lang w:bidi="hi-IN"/>
        </w:rPr>
        <w:t>0</w:t>
      </w:r>
      <w:r>
        <w:rPr>
          <w:rFonts w:eastAsia="仿宋_GB2312"/>
          <w:sz w:val="32"/>
          <w:szCs w:val="32"/>
          <w:lang w:bidi="hi-IN"/>
        </w:rPr>
        <w:t>0分，考试时间为120分钟。</w:t>
      </w:r>
    </w:p>
    <w:p w14:paraId="24E0CE5A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答题方式：</w:t>
      </w:r>
      <w:r>
        <w:rPr>
          <w:rFonts w:eastAsia="仿宋_GB2312"/>
          <w:sz w:val="32"/>
          <w:szCs w:val="32"/>
          <w:lang w:bidi="hi-IN"/>
        </w:rPr>
        <w:t>闭卷、笔试。</w:t>
      </w:r>
    </w:p>
    <w:p w14:paraId="311071EB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题型结构：</w:t>
      </w:r>
    </w:p>
    <w:p w14:paraId="1C20625E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简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答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题：4小题，每小题10分，共40分；</w:t>
      </w:r>
    </w:p>
    <w:p w14:paraId="7429241C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论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述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</w:t>
      </w:r>
      <w:r>
        <w:rPr>
          <w:rFonts w:hint="eastAsia" w:eastAsia="仿宋_GB2312"/>
          <w:sz w:val="32"/>
          <w:szCs w:val="32"/>
          <w:lang w:bidi="hi-IN"/>
        </w:rPr>
        <w:t>3</w:t>
      </w:r>
      <w:r>
        <w:rPr>
          <w:rFonts w:eastAsia="仿宋_GB2312"/>
          <w:sz w:val="32"/>
          <w:szCs w:val="32"/>
          <w:lang w:bidi="hi-IN"/>
        </w:rPr>
        <w:t xml:space="preserve">小题，每小题 </w:t>
      </w:r>
      <w:r>
        <w:rPr>
          <w:rFonts w:hint="eastAsia" w:eastAsia="仿宋_GB2312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bidi="hi-IN"/>
        </w:rPr>
        <w:t>45</w:t>
      </w:r>
      <w:r>
        <w:rPr>
          <w:rFonts w:eastAsia="仿宋_GB2312"/>
          <w:sz w:val="32"/>
          <w:szCs w:val="32"/>
          <w:lang w:bidi="hi-IN"/>
        </w:rPr>
        <w:t>分；</w:t>
      </w:r>
    </w:p>
    <w:p w14:paraId="4C5486E6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 xml:space="preserve">案例分析题：1小题，每小题 </w:t>
      </w:r>
      <w:r>
        <w:rPr>
          <w:rFonts w:hint="eastAsia" w:eastAsia="仿宋_GB2312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分。</w:t>
      </w:r>
    </w:p>
    <w:p w14:paraId="21C9FB41"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二、考试内容与考试要求</w:t>
      </w:r>
    </w:p>
    <w:p w14:paraId="6D464197">
      <w:pPr>
        <w:spacing w:line="500" w:lineRule="exact"/>
        <w:rPr>
          <w:rFonts w:eastAsia="仿宋"/>
          <w:b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Cs/>
          <w:sz w:val="32"/>
          <w:szCs w:val="32"/>
          <w:lang w:bidi="hi-IN"/>
        </w:rPr>
        <w:t>●</w:t>
      </w:r>
      <w:r>
        <w:rPr>
          <w:rFonts w:eastAsia="仿宋"/>
          <w:b/>
          <w:sz w:val="32"/>
          <w:szCs w:val="32"/>
          <w:lang w:bidi="hi-IN"/>
        </w:rPr>
        <w:t>考试目标</w:t>
      </w:r>
    </w:p>
    <w:p w14:paraId="111F0B9D">
      <w:pPr>
        <w:numPr>
          <w:ilvl w:val="0"/>
          <w:numId w:val="1"/>
        </w:num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理解《社会研究方法》中的重要术语、基本概念；</w:t>
      </w:r>
    </w:p>
    <w:p w14:paraId="5897A5DC">
      <w:pPr>
        <w:numPr>
          <w:ilvl w:val="0"/>
          <w:numId w:val="1"/>
        </w:num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掌握《社会研究方法》中的一般原理、基本方法； </w:t>
      </w:r>
    </w:p>
    <w:p w14:paraId="7D2D0043">
      <w:pPr>
        <w:numPr>
          <w:ilvl w:val="0"/>
          <w:numId w:val="1"/>
        </w:num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具有进行社会研究选题及方案设计、文献综述、资料分析、撰写研究报告及论文的初步能力； </w:t>
      </w:r>
    </w:p>
    <w:p w14:paraId="3089477A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4.能够运用社会研究方法分析和评论研究设计、成果及典型案例。</w:t>
      </w:r>
    </w:p>
    <w:p w14:paraId="21D91FA1">
      <w:pPr>
        <w:spacing w:line="500" w:lineRule="exact"/>
        <w:rPr>
          <w:rFonts w:eastAsia="仿宋"/>
          <w:bCs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Cs/>
          <w:sz w:val="32"/>
          <w:szCs w:val="32"/>
          <w:lang w:bidi="hi-IN"/>
        </w:rPr>
        <w:t>●</w:t>
      </w:r>
      <w:r>
        <w:rPr>
          <w:rFonts w:eastAsia="仿宋"/>
          <w:b/>
          <w:sz w:val="32"/>
          <w:szCs w:val="32"/>
          <w:lang w:bidi="hi-IN"/>
        </w:rPr>
        <w:t>考试内容</w:t>
      </w:r>
    </w:p>
    <w:p w14:paraId="77B23429">
      <w:pPr>
        <w:widowControl/>
        <w:spacing w:line="360" w:lineRule="auto"/>
        <w:rPr>
          <w:rFonts w:eastAsia="仿宋"/>
          <w:b/>
          <w:bCs/>
          <w:color w:val="000000"/>
          <w:kern w:val="0"/>
          <w:sz w:val="32"/>
          <w:szCs w:val="32"/>
        </w:rPr>
      </w:pPr>
      <w:r>
        <w:rPr>
          <w:rFonts w:hint="eastAsia" w:eastAsia="仿宋"/>
          <w:b/>
          <w:bCs/>
          <w:color w:val="000000"/>
          <w:kern w:val="0"/>
          <w:sz w:val="32"/>
          <w:szCs w:val="32"/>
        </w:rPr>
        <w:t>第一部分 社会研究基础</w:t>
      </w:r>
    </w:p>
    <w:p w14:paraId="563D7512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一、社会研究概述</w:t>
      </w:r>
    </w:p>
    <w:p w14:paraId="4E7E628D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1.社会研究的概念与特征 </w:t>
      </w:r>
    </w:p>
    <w:p w14:paraId="2BD25512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2.社会研究的方法体系 </w:t>
      </w:r>
    </w:p>
    <w:p w14:paraId="574370CA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3.定量研究与定性研究 </w:t>
      </w:r>
    </w:p>
    <w:p w14:paraId="7DB8C620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4.研究的过程 </w:t>
      </w:r>
    </w:p>
    <w:p w14:paraId="30AB55CC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二、理论与研究 </w:t>
      </w:r>
    </w:p>
    <w:p w14:paraId="3F017AA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1.理论及其层次 </w:t>
      </w:r>
    </w:p>
    <w:p w14:paraId="322DCD74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2.理论的构成要素 </w:t>
      </w:r>
    </w:p>
    <w:p w14:paraId="3090815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3.理论与研究的关系 </w:t>
      </w:r>
    </w:p>
    <w:p w14:paraId="3EE1F65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4.理论建构与理论检验 </w:t>
      </w:r>
    </w:p>
    <w:p w14:paraId="67F71F04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三、选题与文献回顾 </w:t>
      </w:r>
    </w:p>
    <w:p w14:paraId="56A797C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1.研究问题及其来源 </w:t>
      </w:r>
    </w:p>
    <w:p w14:paraId="1E8C25AD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2.选题的标准 </w:t>
      </w:r>
    </w:p>
    <w:p w14:paraId="28AA1339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3.研究问题的明确化 </w:t>
      </w:r>
    </w:p>
    <w:p w14:paraId="58242884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4.文献回顾 </w:t>
      </w:r>
    </w:p>
    <w:p w14:paraId="18659CFD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四、研究设计 </w:t>
      </w:r>
    </w:p>
    <w:p w14:paraId="010C547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1.研究目的 </w:t>
      </w:r>
    </w:p>
    <w:p w14:paraId="5AB0443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2.研究性质 </w:t>
      </w:r>
    </w:p>
    <w:p w14:paraId="7386542D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3.研究方式 </w:t>
      </w:r>
    </w:p>
    <w:p w14:paraId="330A354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4.分析单位 </w:t>
      </w:r>
    </w:p>
    <w:p w14:paraId="44C2AADB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5.时间维度</w:t>
      </w:r>
    </w:p>
    <w:p w14:paraId="64499DE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6.具体方案 </w:t>
      </w:r>
    </w:p>
    <w:p w14:paraId="4E83201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五、测量与操作化 </w:t>
      </w:r>
    </w:p>
    <w:p w14:paraId="7271791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1.测量的概念与层次 </w:t>
      </w:r>
    </w:p>
    <w:p w14:paraId="01BC003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2.指数与量表 </w:t>
      </w:r>
    </w:p>
    <w:p w14:paraId="080B4B1B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3.概念的操作化 </w:t>
      </w:r>
    </w:p>
    <w:p w14:paraId="7BD67E44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4.测量的信度和效度 </w:t>
      </w:r>
    </w:p>
    <w:p w14:paraId="1D9A494A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六、抽样 </w:t>
      </w:r>
    </w:p>
    <w:p w14:paraId="267C551B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1.抽样的意义与作用 </w:t>
      </w:r>
    </w:p>
    <w:p w14:paraId="4011BB5A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2.非概率抽样方法 </w:t>
      </w:r>
    </w:p>
    <w:p w14:paraId="6E5D133D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3.概率抽样的原理与程序 </w:t>
      </w:r>
    </w:p>
    <w:p w14:paraId="3424F764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4.概率抽样方法 </w:t>
      </w:r>
    </w:p>
    <w:p w14:paraId="183A4570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5.户内抽样与 PPS 抽样 </w:t>
      </w:r>
    </w:p>
    <w:p w14:paraId="1EA81915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6.抽样规模与抽样误差 </w:t>
      </w:r>
    </w:p>
    <w:p w14:paraId="4FCC8A73">
      <w:pPr>
        <w:widowControl/>
        <w:spacing w:line="360" w:lineRule="auto"/>
        <w:rPr>
          <w:rFonts w:eastAsia="仿宋"/>
          <w:b/>
          <w:bCs/>
          <w:color w:val="000000"/>
          <w:kern w:val="0"/>
          <w:sz w:val="32"/>
          <w:szCs w:val="32"/>
        </w:rPr>
      </w:pPr>
      <w:r>
        <w:rPr>
          <w:rFonts w:hint="eastAsia" w:eastAsia="仿宋"/>
          <w:b/>
          <w:bCs/>
          <w:color w:val="000000"/>
          <w:kern w:val="0"/>
          <w:sz w:val="32"/>
          <w:szCs w:val="32"/>
        </w:rPr>
        <w:t xml:space="preserve">第二部分 社会研究的基本方式 </w:t>
      </w:r>
    </w:p>
    <w:p w14:paraId="2ED7ADF8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一、调查研究 </w:t>
      </w:r>
    </w:p>
    <w:p w14:paraId="01DC77AA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1.调查研究及其发展 </w:t>
      </w:r>
    </w:p>
    <w:p w14:paraId="319C9D7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2.问卷设计 </w:t>
      </w:r>
    </w:p>
    <w:p w14:paraId="0E942390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3.调查资料的收集方法 </w:t>
      </w:r>
    </w:p>
    <w:p w14:paraId="5334C93F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4.调查的组织与实施 </w:t>
      </w:r>
    </w:p>
    <w:p w14:paraId="680DAC9C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二、实验研究 </w:t>
      </w:r>
    </w:p>
    <w:p w14:paraId="126E5E45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1.实验的概念与逻辑 </w:t>
      </w:r>
    </w:p>
    <w:p w14:paraId="492E23F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2.实验的程序与类型 </w:t>
      </w:r>
    </w:p>
    <w:p w14:paraId="3F5974C8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3.基本实验设计 </w:t>
      </w:r>
    </w:p>
    <w:p w14:paraId="7196DC5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4.实地实验 </w:t>
      </w:r>
    </w:p>
    <w:p w14:paraId="75F7508D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5.影响实验正确性的因素 </w:t>
      </w:r>
    </w:p>
    <w:p w14:paraId="51595C48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三、文献研究 </w:t>
      </w:r>
    </w:p>
    <w:p w14:paraId="744B4B4F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1.文献与文献研究 </w:t>
      </w:r>
    </w:p>
    <w:p w14:paraId="311FBC2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2.内容分析 </w:t>
      </w:r>
    </w:p>
    <w:p w14:paraId="3CAFB0E3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3.二次分析 </w:t>
      </w:r>
    </w:p>
    <w:p w14:paraId="39F3FED2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4.现存统计资料分析 </w:t>
      </w:r>
    </w:p>
    <w:p w14:paraId="6131E379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5.文献研究的特点 </w:t>
      </w:r>
    </w:p>
    <w:p w14:paraId="215612E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四、实地研究 </w:t>
      </w:r>
    </w:p>
    <w:p w14:paraId="0BAF09BD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1.实地研究及其类型 </w:t>
      </w:r>
    </w:p>
    <w:p w14:paraId="37C80FB9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2.实地研究的过程 </w:t>
      </w:r>
    </w:p>
    <w:p w14:paraId="04598AB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3.观察法 </w:t>
      </w:r>
    </w:p>
    <w:p w14:paraId="69B7A16F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4.无结构访谈法 </w:t>
      </w:r>
    </w:p>
    <w:p w14:paraId="39D0067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5.实地研究的特点及应用 </w:t>
      </w:r>
    </w:p>
    <w:p w14:paraId="218FCB7A">
      <w:pPr>
        <w:widowControl/>
        <w:spacing w:line="360" w:lineRule="auto"/>
        <w:rPr>
          <w:rFonts w:eastAsia="仿宋"/>
          <w:b/>
          <w:bCs/>
          <w:color w:val="000000"/>
          <w:kern w:val="0"/>
          <w:sz w:val="32"/>
          <w:szCs w:val="32"/>
        </w:rPr>
      </w:pPr>
      <w:r>
        <w:rPr>
          <w:rFonts w:hint="eastAsia" w:eastAsia="仿宋"/>
          <w:b/>
          <w:bCs/>
          <w:color w:val="000000"/>
          <w:kern w:val="0"/>
          <w:sz w:val="32"/>
          <w:szCs w:val="32"/>
        </w:rPr>
        <w:t xml:space="preserve">第三部分 资料分析与表达 </w:t>
      </w:r>
    </w:p>
    <w:p w14:paraId="24682DD2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一、定量资料分析 </w:t>
      </w:r>
    </w:p>
    <w:p w14:paraId="788E17EA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1.资料的整理与录入 </w:t>
      </w:r>
    </w:p>
    <w:p w14:paraId="5482A888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2.单变量统计分析 </w:t>
      </w:r>
    </w:p>
    <w:p w14:paraId="783FD07A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3.双变量统计分析 </w:t>
      </w:r>
    </w:p>
    <w:p w14:paraId="579DD4C0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4.多变量统计分析 </w:t>
      </w:r>
    </w:p>
    <w:p w14:paraId="3DB3AB52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二、定性资料分析 </w:t>
      </w:r>
    </w:p>
    <w:p w14:paraId="5B0D2C38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1.定性资料及其形式 </w:t>
      </w:r>
    </w:p>
    <w:p w14:paraId="699335F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2.定性资料分析的若干性质 </w:t>
      </w:r>
    </w:p>
    <w:p w14:paraId="45813A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3.定性资料的整理 </w:t>
      </w:r>
    </w:p>
    <w:p w14:paraId="7932D108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4.定性资料分析的过程和方法 </w:t>
      </w:r>
    </w:p>
    <w:p w14:paraId="7BB8A5D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三、撰写研究报告 </w:t>
      </w:r>
    </w:p>
    <w:p w14:paraId="469E2DF8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1.研究报告的类型及撰写步骤 </w:t>
      </w:r>
    </w:p>
    <w:p w14:paraId="1E3ED713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 xml:space="preserve">2.撰写研究报告应注意的问题 </w:t>
      </w:r>
    </w:p>
    <w:p w14:paraId="34173B23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CEA0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7352E7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7352E7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91FB0"/>
    <w:multiLevelType w:val="singleLevel"/>
    <w:tmpl w:val="BF191FB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hOWRhN2FlZDQ3NzdhODZkNWFmNjkzZTg0OTlmMjYifQ=="/>
  </w:docVars>
  <w:rsids>
    <w:rsidRoot w:val="469A5BA7"/>
    <w:rsid w:val="000057BD"/>
    <w:rsid w:val="00011075"/>
    <w:rsid w:val="000160A8"/>
    <w:rsid w:val="000234BF"/>
    <w:rsid w:val="00057E71"/>
    <w:rsid w:val="000D74CC"/>
    <w:rsid w:val="000F6C50"/>
    <w:rsid w:val="00117ED6"/>
    <w:rsid w:val="00123D4D"/>
    <w:rsid w:val="0015764D"/>
    <w:rsid w:val="00164B90"/>
    <w:rsid w:val="001709BB"/>
    <w:rsid w:val="001740BB"/>
    <w:rsid w:val="001C54D8"/>
    <w:rsid w:val="00210194"/>
    <w:rsid w:val="00222EC5"/>
    <w:rsid w:val="00223612"/>
    <w:rsid w:val="00227279"/>
    <w:rsid w:val="00243738"/>
    <w:rsid w:val="002603CC"/>
    <w:rsid w:val="0026649B"/>
    <w:rsid w:val="00280772"/>
    <w:rsid w:val="00280C57"/>
    <w:rsid w:val="0028799E"/>
    <w:rsid w:val="002E09EF"/>
    <w:rsid w:val="0032613B"/>
    <w:rsid w:val="00343952"/>
    <w:rsid w:val="00371215"/>
    <w:rsid w:val="003771CB"/>
    <w:rsid w:val="003A3E53"/>
    <w:rsid w:val="003A56C7"/>
    <w:rsid w:val="003D0AA1"/>
    <w:rsid w:val="003E18DE"/>
    <w:rsid w:val="003E3B35"/>
    <w:rsid w:val="004059E6"/>
    <w:rsid w:val="004F6E40"/>
    <w:rsid w:val="0050442F"/>
    <w:rsid w:val="005201C2"/>
    <w:rsid w:val="00527B46"/>
    <w:rsid w:val="00527F19"/>
    <w:rsid w:val="00583FB0"/>
    <w:rsid w:val="00683E97"/>
    <w:rsid w:val="006A6724"/>
    <w:rsid w:val="006D5E2D"/>
    <w:rsid w:val="007204DE"/>
    <w:rsid w:val="007425DE"/>
    <w:rsid w:val="00775D59"/>
    <w:rsid w:val="0078259F"/>
    <w:rsid w:val="007958A3"/>
    <w:rsid w:val="00830D5F"/>
    <w:rsid w:val="00861B81"/>
    <w:rsid w:val="00867AA1"/>
    <w:rsid w:val="00891B63"/>
    <w:rsid w:val="008B31D6"/>
    <w:rsid w:val="0091047F"/>
    <w:rsid w:val="00951EDF"/>
    <w:rsid w:val="0095509B"/>
    <w:rsid w:val="009824FF"/>
    <w:rsid w:val="00993578"/>
    <w:rsid w:val="009F1D6C"/>
    <w:rsid w:val="00A27103"/>
    <w:rsid w:val="00A63A1B"/>
    <w:rsid w:val="00A80732"/>
    <w:rsid w:val="00A826A3"/>
    <w:rsid w:val="00A85570"/>
    <w:rsid w:val="00AA5751"/>
    <w:rsid w:val="00AC7CE4"/>
    <w:rsid w:val="00AD32FD"/>
    <w:rsid w:val="00AD40C9"/>
    <w:rsid w:val="00AD6989"/>
    <w:rsid w:val="00B20F13"/>
    <w:rsid w:val="00B32FD0"/>
    <w:rsid w:val="00B7485A"/>
    <w:rsid w:val="00B762D2"/>
    <w:rsid w:val="00B911BE"/>
    <w:rsid w:val="00BA32F7"/>
    <w:rsid w:val="00BD0FE1"/>
    <w:rsid w:val="00BD1079"/>
    <w:rsid w:val="00BE04F7"/>
    <w:rsid w:val="00BE638B"/>
    <w:rsid w:val="00C40729"/>
    <w:rsid w:val="00C45ED7"/>
    <w:rsid w:val="00C81FB1"/>
    <w:rsid w:val="00C974E5"/>
    <w:rsid w:val="00CC6F7F"/>
    <w:rsid w:val="00CD04AF"/>
    <w:rsid w:val="00D26239"/>
    <w:rsid w:val="00D57FFD"/>
    <w:rsid w:val="00D86021"/>
    <w:rsid w:val="00DA1114"/>
    <w:rsid w:val="00DD0580"/>
    <w:rsid w:val="00DD7F38"/>
    <w:rsid w:val="00DE6800"/>
    <w:rsid w:val="00DF5542"/>
    <w:rsid w:val="00E24590"/>
    <w:rsid w:val="00E3183E"/>
    <w:rsid w:val="00E47BEB"/>
    <w:rsid w:val="00E7023C"/>
    <w:rsid w:val="00E7136A"/>
    <w:rsid w:val="00E84061"/>
    <w:rsid w:val="00E904B7"/>
    <w:rsid w:val="00E9358D"/>
    <w:rsid w:val="00E94B10"/>
    <w:rsid w:val="00EC3C47"/>
    <w:rsid w:val="00EF09C9"/>
    <w:rsid w:val="00F074E3"/>
    <w:rsid w:val="00FC6287"/>
    <w:rsid w:val="00FF2F3A"/>
    <w:rsid w:val="058313EB"/>
    <w:rsid w:val="0D7A4A46"/>
    <w:rsid w:val="15231AB9"/>
    <w:rsid w:val="1749289A"/>
    <w:rsid w:val="1CA867C3"/>
    <w:rsid w:val="1D4F5B5A"/>
    <w:rsid w:val="239F5595"/>
    <w:rsid w:val="2486234F"/>
    <w:rsid w:val="2B335549"/>
    <w:rsid w:val="34792FA7"/>
    <w:rsid w:val="360D6C66"/>
    <w:rsid w:val="458225CB"/>
    <w:rsid w:val="469A5BA7"/>
    <w:rsid w:val="54D81E02"/>
    <w:rsid w:val="57185771"/>
    <w:rsid w:val="573B59D7"/>
    <w:rsid w:val="5E8A398A"/>
    <w:rsid w:val="67AB6820"/>
    <w:rsid w:val="6B6712DB"/>
    <w:rsid w:val="719D6CC0"/>
    <w:rsid w:val="72407355"/>
    <w:rsid w:val="7C7E23AA"/>
    <w:rsid w:val="7DDD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5</Pages>
  <Words>872</Words>
  <Characters>948</Characters>
  <Lines>8</Lines>
  <Paragraphs>2</Paragraphs>
  <TotalTime>38</TotalTime>
  <ScaleCrop>false</ScaleCrop>
  <LinksUpToDate>false</LinksUpToDate>
  <CharactersWithSpaces>1045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2023-05-19T01:17:00Z</dcterms:created>
  <dc:creator>Administrator</dc:creator>
  <cp:lastModifiedBy>杜佳慧</cp:lastModifiedBy>
  <cp:lastPrinted>2019-05-27T02:57:00Z</cp:lastPrinted>
  <dcterms:modified xsi:type="dcterms:W3CDTF">2025-09-03T07:09:38Z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1E3CC7744B9648B4BF660E2F5B94D87E_13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